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9EF" w:rsidRPr="00EB4BB5" w:rsidRDefault="00EB4BB5" w:rsidP="00EB4BB5">
      <w:pPr>
        <w:tabs>
          <w:tab w:val="left" w:pos="9072"/>
          <w:tab w:val="left" w:pos="11340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A429EF" w:rsidRPr="00EB4BB5">
        <w:rPr>
          <w:rFonts w:ascii="Times New Roman" w:eastAsia="Calibri" w:hAnsi="Times New Roman" w:cs="Times New Roman"/>
          <w:sz w:val="28"/>
          <w:szCs w:val="28"/>
        </w:rPr>
        <w:t xml:space="preserve"> 3</w:t>
      </w:r>
    </w:p>
    <w:p w:rsidR="00EB4BB5" w:rsidRDefault="00C3090D" w:rsidP="00EB4BB5">
      <w:pPr>
        <w:tabs>
          <w:tab w:val="left" w:pos="9072"/>
          <w:tab w:val="left" w:pos="11340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BB5">
        <w:rPr>
          <w:rFonts w:ascii="Times New Roman" w:eastAsia="Calibri" w:hAnsi="Times New Roman" w:cs="Times New Roman"/>
          <w:sz w:val="28"/>
          <w:szCs w:val="28"/>
        </w:rPr>
        <w:t>к</w:t>
      </w:r>
      <w:r w:rsidR="00EB4BB5">
        <w:rPr>
          <w:rFonts w:ascii="Times New Roman" w:eastAsia="Calibri" w:hAnsi="Times New Roman" w:cs="Times New Roman"/>
          <w:sz w:val="28"/>
          <w:szCs w:val="28"/>
        </w:rPr>
        <w:t xml:space="preserve"> постановлению Администрации</w:t>
      </w:r>
    </w:p>
    <w:p w:rsidR="00EB4BB5" w:rsidRDefault="00A429EF" w:rsidP="00EB4BB5">
      <w:pPr>
        <w:tabs>
          <w:tab w:val="left" w:pos="9072"/>
          <w:tab w:val="left" w:pos="11340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BB5">
        <w:rPr>
          <w:rFonts w:ascii="Times New Roman" w:eastAsia="Calibri" w:hAnsi="Times New Roman" w:cs="Times New Roman"/>
          <w:sz w:val="28"/>
          <w:szCs w:val="28"/>
        </w:rPr>
        <w:t>город</w:t>
      </w:r>
      <w:r w:rsidR="00EB4BB5">
        <w:rPr>
          <w:rFonts w:ascii="Times New Roman" w:eastAsia="Calibri" w:hAnsi="Times New Roman" w:cs="Times New Roman"/>
          <w:sz w:val="28"/>
          <w:szCs w:val="28"/>
        </w:rPr>
        <w:t>ского округа Королёв</w:t>
      </w:r>
    </w:p>
    <w:p w:rsidR="00A429EF" w:rsidRPr="00EB4BB5" w:rsidRDefault="00EB4BB5" w:rsidP="00EB4BB5">
      <w:pPr>
        <w:tabs>
          <w:tab w:val="left" w:pos="9072"/>
          <w:tab w:val="left" w:pos="11340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</w:t>
      </w:r>
      <w:r w:rsidR="00A429EF" w:rsidRPr="00EB4BB5">
        <w:rPr>
          <w:rFonts w:ascii="Times New Roman" w:eastAsia="Calibri" w:hAnsi="Times New Roman" w:cs="Times New Roman"/>
          <w:sz w:val="28"/>
          <w:szCs w:val="28"/>
        </w:rPr>
        <w:t>области</w:t>
      </w:r>
    </w:p>
    <w:p w:rsidR="00A429EF" w:rsidRPr="00EB4BB5" w:rsidRDefault="00C3090D" w:rsidP="00EB4BB5">
      <w:pPr>
        <w:tabs>
          <w:tab w:val="left" w:pos="9072"/>
          <w:tab w:val="left" w:pos="11340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BB5">
        <w:rPr>
          <w:rFonts w:ascii="Times New Roman" w:eastAsia="Calibri" w:hAnsi="Times New Roman" w:cs="Times New Roman"/>
          <w:sz w:val="28"/>
          <w:szCs w:val="28"/>
        </w:rPr>
        <w:t>о</w:t>
      </w:r>
      <w:r w:rsidR="00EB4BB5">
        <w:rPr>
          <w:rFonts w:ascii="Times New Roman" w:eastAsia="Calibri" w:hAnsi="Times New Roman" w:cs="Times New Roman"/>
          <w:sz w:val="28"/>
          <w:szCs w:val="28"/>
        </w:rPr>
        <w:t>т________________</w:t>
      </w:r>
      <w:r w:rsidR="00A429EF" w:rsidRPr="00EB4BB5">
        <w:rPr>
          <w:rFonts w:ascii="Times New Roman" w:eastAsia="Calibri" w:hAnsi="Times New Roman" w:cs="Times New Roman"/>
          <w:sz w:val="28"/>
          <w:szCs w:val="28"/>
        </w:rPr>
        <w:t xml:space="preserve"> №_________</w:t>
      </w:r>
    </w:p>
    <w:p w:rsidR="00A429EF" w:rsidRPr="00EB4BB5" w:rsidRDefault="00A429EF" w:rsidP="00EB4BB5">
      <w:pPr>
        <w:tabs>
          <w:tab w:val="left" w:pos="9072"/>
          <w:tab w:val="left" w:pos="11340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DC1" w:rsidRPr="00EB4BB5" w:rsidRDefault="00A429EF" w:rsidP="00EB4BB5">
      <w:pPr>
        <w:tabs>
          <w:tab w:val="left" w:pos="9915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BB5">
        <w:rPr>
          <w:rFonts w:ascii="Times New Roman" w:eastAsia="Calibri" w:hAnsi="Times New Roman" w:cs="Times New Roman"/>
          <w:sz w:val="28"/>
          <w:szCs w:val="28"/>
        </w:rPr>
        <w:t>«</w:t>
      </w:r>
      <w:r w:rsidR="00EB4BB5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FA3DC1" w:rsidRPr="00EB4BB5" w:rsidRDefault="00F5012D" w:rsidP="00EB4BB5">
      <w:pPr>
        <w:tabs>
          <w:tab w:val="left" w:pos="9072"/>
          <w:tab w:val="left" w:pos="11340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BB5">
        <w:rPr>
          <w:rFonts w:ascii="Times New Roman" w:eastAsia="Calibri" w:hAnsi="Times New Roman" w:cs="Times New Roman"/>
          <w:sz w:val="28"/>
          <w:szCs w:val="28"/>
        </w:rPr>
        <w:t xml:space="preserve">к Положению </w:t>
      </w:r>
      <w:r w:rsidR="00FA3DC1" w:rsidRPr="00EB4BB5">
        <w:rPr>
          <w:rFonts w:ascii="Times New Roman" w:eastAsia="Calibri" w:hAnsi="Times New Roman" w:cs="Times New Roman"/>
          <w:sz w:val="28"/>
          <w:szCs w:val="28"/>
        </w:rPr>
        <w:t>об организации проектной деятельности в Администрации городского округа Королёв Московской области</w:t>
      </w:r>
    </w:p>
    <w:p w:rsidR="00FA3DC1" w:rsidRPr="00EB4BB5" w:rsidRDefault="00FA3DC1" w:rsidP="00EB4BB5">
      <w:pPr>
        <w:tabs>
          <w:tab w:val="left" w:pos="9072"/>
          <w:tab w:val="left" w:pos="11340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629E" w:rsidRPr="00EB4BB5" w:rsidRDefault="00BD4DAF" w:rsidP="00EB4BB5">
      <w:pPr>
        <w:tabs>
          <w:tab w:val="left" w:pos="9900"/>
        </w:tabs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BB5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83456F" w:rsidRPr="00EB4BB5" w:rsidRDefault="0083456F" w:rsidP="00EB4BB5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AD431D" w:rsidRPr="00EB4BB5" w:rsidRDefault="00714DEB" w:rsidP="00EB4B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B4BB5">
        <w:rPr>
          <w:rFonts w:ascii="Times New Roman" w:hAnsi="Times New Roman" w:cs="Times New Roman"/>
          <w:b/>
          <w:sz w:val="28"/>
        </w:rPr>
        <w:t>ПЛАН-ГРАФИК</w:t>
      </w:r>
    </w:p>
    <w:p w:rsidR="00AD431D" w:rsidRPr="00EB4BB5" w:rsidRDefault="0013069B" w:rsidP="00EB4BB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B4BB5">
        <w:rPr>
          <w:rFonts w:ascii="Times New Roman" w:hAnsi="Times New Roman" w:cs="Times New Roman"/>
          <w:sz w:val="28"/>
        </w:rPr>
        <w:t>приоритетного проекта «</w:t>
      </w:r>
      <w:r w:rsidR="0043189D" w:rsidRPr="00EB4BB5">
        <w:rPr>
          <w:rFonts w:ascii="Times New Roman" w:hAnsi="Times New Roman" w:cs="Times New Roman"/>
          <w:sz w:val="28"/>
        </w:rPr>
        <w:t>__________________________________________</w:t>
      </w:r>
      <w:r w:rsidRPr="00EB4BB5">
        <w:rPr>
          <w:rFonts w:ascii="Times New Roman" w:hAnsi="Times New Roman" w:cs="Times New Roman"/>
          <w:sz w:val="28"/>
        </w:rPr>
        <w:t>»</w:t>
      </w:r>
    </w:p>
    <w:p w:rsidR="00AD431D" w:rsidRPr="00EB4BB5" w:rsidRDefault="00AD431D" w:rsidP="00EB4BB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D431D" w:rsidRPr="00EB4BB5" w:rsidRDefault="00EB4BB5" w:rsidP="00EB4BB5">
      <w:pPr>
        <w:pStyle w:val="aa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1D0463" w:rsidRPr="00EB4BB5">
        <w:rPr>
          <w:rFonts w:ascii="Times New Roman" w:hAnsi="Times New Roman" w:cs="Times New Roman"/>
          <w:sz w:val="28"/>
          <w:szCs w:val="28"/>
        </w:rPr>
        <w:t>Календарный план-график выполнения мероприятий</w:t>
      </w:r>
    </w:p>
    <w:p w:rsidR="001D0463" w:rsidRPr="00EB4BB5" w:rsidRDefault="001D0463" w:rsidP="00EB4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BB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27"/>
        <w:gridCol w:w="584"/>
        <w:gridCol w:w="15"/>
        <w:gridCol w:w="552"/>
        <w:gridCol w:w="18"/>
        <w:gridCol w:w="549"/>
        <w:gridCol w:w="6"/>
        <w:gridCol w:w="12"/>
        <w:gridCol w:w="553"/>
        <w:gridCol w:w="16"/>
        <w:gridCol w:w="561"/>
        <w:gridCol w:w="8"/>
        <w:gridCol w:w="567"/>
        <w:gridCol w:w="572"/>
        <w:gridCol w:w="27"/>
        <w:gridCol w:w="542"/>
        <w:gridCol w:w="568"/>
        <w:gridCol w:w="570"/>
        <w:gridCol w:w="567"/>
        <w:gridCol w:w="567"/>
        <w:gridCol w:w="1843"/>
        <w:gridCol w:w="141"/>
        <w:gridCol w:w="2127"/>
      </w:tblGrid>
      <w:tr w:rsidR="00C6005A" w:rsidRPr="00EB4BB5" w:rsidTr="00EB4BB5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мероприятия/</w:t>
            </w:r>
          </w:p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 точки</w:t>
            </w:r>
          </w:p>
        </w:tc>
        <w:tc>
          <w:tcPr>
            <w:tcW w:w="685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Период,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(Ф.И.О., должность)</w:t>
            </w:r>
          </w:p>
        </w:tc>
      </w:tr>
      <w:tr w:rsidR="002942B3" w:rsidRPr="00EB4BB5" w:rsidTr="00EB4BB5">
        <w:trPr>
          <w:trHeight w:val="5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2942B3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42B3" w:rsidRPr="00EB4BB5" w:rsidTr="00EB4BB5">
        <w:trPr>
          <w:trHeight w:val="2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B35C9" w:rsidRPr="00EB4BB5" w:rsidTr="00EB4BB5">
        <w:trPr>
          <w:trHeight w:val="389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5C9" w:rsidRPr="00EB4BB5" w:rsidRDefault="006B35C9" w:rsidP="00EB4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1 «_______»</w:t>
            </w:r>
          </w:p>
        </w:tc>
      </w:tr>
      <w:tr w:rsidR="00C6005A" w:rsidRPr="00EB4BB5" w:rsidTr="00EB4BB5"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3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5C9" w:rsidRPr="00EB4BB5" w:rsidTr="00EB4BB5">
        <w:trPr>
          <w:trHeight w:val="240"/>
        </w:trPr>
        <w:tc>
          <w:tcPr>
            <w:tcW w:w="146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5C9" w:rsidRPr="00EB4BB5" w:rsidRDefault="006B35C9" w:rsidP="00EB4BB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2 «_______»</w:t>
            </w:r>
          </w:p>
        </w:tc>
      </w:tr>
      <w:tr w:rsidR="00C6005A" w:rsidRPr="00EB4BB5" w:rsidTr="00EB4BB5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005A" w:rsidRPr="00EB4BB5" w:rsidTr="00EB4BB5">
        <w:trPr>
          <w:trHeight w:val="3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5A" w:rsidRPr="00EB4BB5" w:rsidRDefault="00C6005A" w:rsidP="00EB4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429EF" w:rsidRPr="00EB4BB5" w:rsidRDefault="00A429EF" w:rsidP="00EB4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8EF" w:rsidRPr="00EB4BB5" w:rsidRDefault="00EB4BB5" w:rsidP="00EB4BB5">
      <w:pPr>
        <w:pStyle w:val="aa"/>
        <w:spacing w:after="0" w:line="240" w:lineRule="auto"/>
        <w:ind w:left="7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318EF" w:rsidRPr="00EB4BB5">
        <w:rPr>
          <w:rFonts w:ascii="Times New Roman" w:hAnsi="Times New Roman" w:cs="Times New Roman"/>
          <w:sz w:val="28"/>
          <w:szCs w:val="28"/>
        </w:rPr>
        <w:t>Реестр контрактов (договоров) проекта</w:t>
      </w:r>
    </w:p>
    <w:p w:rsidR="005276EB" w:rsidRPr="00EB4BB5" w:rsidRDefault="005276EB" w:rsidP="00EB4BB5">
      <w:pPr>
        <w:pStyle w:val="aa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ook w:val="04A0" w:firstRow="1" w:lastRow="0" w:firstColumn="1" w:lastColumn="0" w:noHBand="0" w:noVBand="1"/>
      </w:tblPr>
      <w:tblGrid>
        <w:gridCol w:w="709"/>
        <w:gridCol w:w="4536"/>
        <w:gridCol w:w="3969"/>
        <w:gridCol w:w="2552"/>
        <w:gridCol w:w="2835"/>
      </w:tblGrid>
      <w:tr w:rsidR="00C8528F" w:rsidRPr="00EB4BB5" w:rsidTr="00EB4BB5">
        <w:trPr>
          <w:trHeight w:val="654"/>
        </w:trPr>
        <w:tc>
          <w:tcPr>
            <w:tcW w:w="709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Плановая дата заключения контракта</w:t>
            </w:r>
          </w:p>
        </w:tc>
        <w:tc>
          <w:tcPr>
            <w:tcW w:w="2552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835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bookmarkEnd w:id="0"/>
      <w:tr w:rsidR="00C8528F" w:rsidRPr="00EB4BB5" w:rsidTr="00EB4BB5">
        <w:tc>
          <w:tcPr>
            <w:tcW w:w="709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528F" w:rsidRPr="00EB4BB5" w:rsidTr="00EB4BB5">
        <w:tc>
          <w:tcPr>
            <w:tcW w:w="709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28F" w:rsidRPr="00EB4BB5" w:rsidTr="00EB4BB5">
        <w:tc>
          <w:tcPr>
            <w:tcW w:w="709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528F" w:rsidRPr="00EB4BB5" w:rsidRDefault="00C8528F" w:rsidP="00EB4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3508" w:rsidRPr="00EB4BB5" w:rsidRDefault="00554B9E" w:rsidP="00EB4BB5">
      <w:pPr>
        <w:pStyle w:val="aa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4BB5">
        <w:rPr>
          <w:rFonts w:ascii="Times New Roman" w:hAnsi="Times New Roman" w:cs="Times New Roman"/>
          <w:sz w:val="28"/>
          <w:szCs w:val="28"/>
        </w:rPr>
        <w:t>»</w:t>
      </w:r>
    </w:p>
    <w:sectPr w:rsidR="001F3508" w:rsidRPr="00EB4BB5" w:rsidSect="00EB4BB5">
      <w:headerReference w:type="default" r:id="rId8"/>
      <w:footerReference w:type="default" r:id="rId9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93D" w:rsidRDefault="0053493D" w:rsidP="00391EEF">
      <w:pPr>
        <w:spacing w:after="0" w:line="240" w:lineRule="auto"/>
      </w:pPr>
      <w:r>
        <w:separator/>
      </w:r>
    </w:p>
  </w:endnote>
  <w:endnote w:type="continuationSeparator" w:id="0">
    <w:p w:rsidR="0053493D" w:rsidRDefault="0053493D" w:rsidP="0039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EF" w:rsidRDefault="00391EE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93D" w:rsidRDefault="0053493D" w:rsidP="00391EEF">
      <w:pPr>
        <w:spacing w:after="0" w:line="240" w:lineRule="auto"/>
      </w:pPr>
      <w:r>
        <w:separator/>
      </w:r>
    </w:p>
  </w:footnote>
  <w:footnote w:type="continuationSeparator" w:id="0">
    <w:p w:rsidR="0053493D" w:rsidRDefault="0053493D" w:rsidP="0039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8196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76460" w:rsidRPr="00EB4BB5" w:rsidRDefault="00A7646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4B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4B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4B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4B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4B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D9"/>
    <w:multiLevelType w:val="hybridMultilevel"/>
    <w:tmpl w:val="C69CD874"/>
    <w:lvl w:ilvl="0" w:tplc="6988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C2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AA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86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AE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C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CB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0C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09D1811"/>
    <w:multiLevelType w:val="hybridMultilevel"/>
    <w:tmpl w:val="26D8AD2C"/>
    <w:lvl w:ilvl="0" w:tplc="B9CC602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65E15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30377"/>
    <w:multiLevelType w:val="hybridMultilevel"/>
    <w:tmpl w:val="57969CBE"/>
    <w:lvl w:ilvl="0" w:tplc="0419000F">
      <w:start w:val="2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4">
    <w:nsid w:val="2EC45889"/>
    <w:multiLevelType w:val="hybridMultilevel"/>
    <w:tmpl w:val="2DBE4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B72B1"/>
    <w:multiLevelType w:val="hybridMultilevel"/>
    <w:tmpl w:val="7D4A08CC"/>
    <w:lvl w:ilvl="0" w:tplc="A62EA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38129D4"/>
    <w:multiLevelType w:val="hybridMultilevel"/>
    <w:tmpl w:val="BCA6A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F1590A"/>
    <w:multiLevelType w:val="hybridMultilevel"/>
    <w:tmpl w:val="319EF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A2101"/>
    <w:multiLevelType w:val="hybridMultilevel"/>
    <w:tmpl w:val="A76EA7EC"/>
    <w:lvl w:ilvl="0" w:tplc="AE2C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40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C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0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2D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CF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B28D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55726B1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9B"/>
    <w:rsid w:val="00004B68"/>
    <w:rsid w:val="00034FAB"/>
    <w:rsid w:val="00035BCF"/>
    <w:rsid w:val="00072AEE"/>
    <w:rsid w:val="000735F5"/>
    <w:rsid w:val="000900B1"/>
    <w:rsid w:val="000A0800"/>
    <w:rsid w:val="000B11B6"/>
    <w:rsid w:val="000C003C"/>
    <w:rsid w:val="000C372B"/>
    <w:rsid w:val="000D78C7"/>
    <w:rsid w:val="000E3C3B"/>
    <w:rsid w:val="000F3D85"/>
    <w:rsid w:val="000F49B9"/>
    <w:rsid w:val="000F4DB3"/>
    <w:rsid w:val="001005EE"/>
    <w:rsid w:val="001030FC"/>
    <w:rsid w:val="0010473C"/>
    <w:rsid w:val="00112203"/>
    <w:rsid w:val="0013069B"/>
    <w:rsid w:val="00131EAD"/>
    <w:rsid w:val="00143A7A"/>
    <w:rsid w:val="00181C3F"/>
    <w:rsid w:val="001865EA"/>
    <w:rsid w:val="00193C6E"/>
    <w:rsid w:val="001B31CF"/>
    <w:rsid w:val="001C10DC"/>
    <w:rsid w:val="001D0463"/>
    <w:rsid w:val="001D45E5"/>
    <w:rsid w:val="001F3508"/>
    <w:rsid w:val="00211167"/>
    <w:rsid w:val="00211A9F"/>
    <w:rsid w:val="002211E1"/>
    <w:rsid w:val="002942B3"/>
    <w:rsid w:val="002A6805"/>
    <w:rsid w:val="002B71B8"/>
    <w:rsid w:val="002C5134"/>
    <w:rsid w:val="002C5399"/>
    <w:rsid w:val="00332F74"/>
    <w:rsid w:val="0034431F"/>
    <w:rsid w:val="00367381"/>
    <w:rsid w:val="00373C9F"/>
    <w:rsid w:val="00391EEF"/>
    <w:rsid w:val="00392619"/>
    <w:rsid w:val="003A2959"/>
    <w:rsid w:val="003B3798"/>
    <w:rsid w:val="003B6CD3"/>
    <w:rsid w:val="003B7E83"/>
    <w:rsid w:val="003D1FAD"/>
    <w:rsid w:val="003D69D6"/>
    <w:rsid w:val="003E0175"/>
    <w:rsid w:val="003E1C2B"/>
    <w:rsid w:val="003F38AD"/>
    <w:rsid w:val="003F5401"/>
    <w:rsid w:val="00401087"/>
    <w:rsid w:val="00405D0F"/>
    <w:rsid w:val="00411B32"/>
    <w:rsid w:val="0043189D"/>
    <w:rsid w:val="00437FD8"/>
    <w:rsid w:val="00470030"/>
    <w:rsid w:val="004759E5"/>
    <w:rsid w:val="0048225C"/>
    <w:rsid w:val="00484A45"/>
    <w:rsid w:val="004B30C0"/>
    <w:rsid w:val="004C5F50"/>
    <w:rsid w:val="004D2171"/>
    <w:rsid w:val="004D31D0"/>
    <w:rsid w:val="00512E04"/>
    <w:rsid w:val="005276EB"/>
    <w:rsid w:val="0053493D"/>
    <w:rsid w:val="0053596D"/>
    <w:rsid w:val="0054016F"/>
    <w:rsid w:val="00554B9E"/>
    <w:rsid w:val="00583028"/>
    <w:rsid w:val="005940EE"/>
    <w:rsid w:val="005B219F"/>
    <w:rsid w:val="005B6DEC"/>
    <w:rsid w:val="005C1DAC"/>
    <w:rsid w:val="005E3351"/>
    <w:rsid w:val="005F377F"/>
    <w:rsid w:val="0060258F"/>
    <w:rsid w:val="0060547E"/>
    <w:rsid w:val="00614A7E"/>
    <w:rsid w:val="00621A2A"/>
    <w:rsid w:val="00624799"/>
    <w:rsid w:val="006274F0"/>
    <w:rsid w:val="006418B0"/>
    <w:rsid w:val="00641BB1"/>
    <w:rsid w:val="0064459A"/>
    <w:rsid w:val="00651F5C"/>
    <w:rsid w:val="00660B9B"/>
    <w:rsid w:val="006761D5"/>
    <w:rsid w:val="0067797B"/>
    <w:rsid w:val="00685C41"/>
    <w:rsid w:val="0069590F"/>
    <w:rsid w:val="006A4006"/>
    <w:rsid w:val="006B2D10"/>
    <w:rsid w:val="006B35C9"/>
    <w:rsid w:val="00710190"/>
    <w:rsid w:val="00714DEB"/>
    <w:rsid w:val="00792472"/>
    <w:rsid w:val="007B0D42"/>
    <w:rsid w:val="007B1513"/>
    <w:rsid w:val="007B2E3E"/>
    <w:rsid w:val="007E0A40"/>
    <w:rsid w:val="008318EF"/>
    <w:rsid w:val="0083456F"/>
    <w:rsid w:val="00841DF1"/>
    <w:rsid w:val="00872FD0"/>
    <w:rsid w:val="00886F96"/>
    <w:rsid w:val="0088773F"/>
    <w:rsid w:val="00890C08"/>
    <w:rsid w:val="00892EF7"/>
    <w:rsid w:val="008B0735"/>
    <w:rsid w:val="008E14BE"/>
    <w:rsid w:val="008F30E8"/>
    <w:rsid w:val="009414C0"/>
    <w:rsid w:val="0096277D"/>
    <w:rsid w:val="009702BE"/>
    <w:rsid w:val="00970C51"/>
    <w:rsid w:val="00970D33"/>
    <w:rsid w:val="009C2633"/>
    <w:rsid w:val="009D0FEF"/>
    <w:rsid w:val="00A04E31"/>
    <w:rsid w:val="00A124F3"/>
    <w:rsid w:val="00A33D9F"/>
    <w:rsid w:val="00A343D2"/>
    <w:rsid w:val="00A429EF"/>
    <w:rsid w:val="00A4417C"/>
    <w:rsid w:val="00A45BBA"/>
    <w:rsid w:val="00A67259"/>
    <w:rsid w:val="00A76460"/>
    <w:rsid w:val="00A76C9B"/>
    <w:rsid w:val="00A77D94"/>
    <w:rsid w:val="00AA5CB9"/>
    <w:rsid w:val="00AB79DA"/>
    <w:rsid w:val="00AC2F57"/>
    <w:rsid w:val="00AD431D"/>
    <w:rsid w:val="00AF444B"/>
    <w:rsid w:val="00AF5C4F"/>
    <w:rsid w:val="00AF74AA"/>
    <w:rsid w:val="00B06DEB"/>
    <w:rsid w:val="00B216EA"/>
    <w:rsid w:val="00B219BF"/>
    <w:rsid w:val="00B30419"/>
    <w:rsid w:val="00B7778E"/>
    <w:rsid w:val="00B940C8"/>
    <w:rsid w:val="00BA15B5"/>
    <w:rsid w:val="00BC2301"/>
    <w:rsid w:val="00BD4DAF"/>
    <w:rsid w:val="00BD6EEF"/>
    <w:rsid w:val="00BE2050"/>
    <w:rsid w:val="00BF04D9"/>
    <w:rsid w:val="00BF0DF4"/>
    <w:rsid w:val="00C057E8"/>
    <w:rsid w:val="00C269D3"/>
    <w:rsid w:val="00C3090D"/>
    <w:rsid w:val="00C57257"/>
    <w:rsid w:val="00C6005A"/>
    <w:rsid w:val="00C61494"/>
    <w:rsid w:val="00C6282C"/>
    <w:rsid w:val="00C667EC"/>
    <w:rsid w:val="00C8528F"/>
    <w:rsid w:val="00C951D2"/>
    <w:rsid w:val="00CA2A7F"/>
    <w:rsid w:val="00CA38C0"/>
    <w:rsid w:val="00CB58FA"/>
    <w:rsid w:val="00CE2A0F"/>
    <w:rsid w:val="00D01E7C"/>
    <w:rsid w:val="00D079F7"/>
    <w:rsid w:val="00D1151D"/>
    <w:rsid w:val="00D27C17"/>
    <w:rsid w:val="00D36BC0"/>
    <w:rsid w:val="00D507CC"/>
    <w:rsid w:val="00D537BF"/>
    <w:rsid w:val="00D60A74"/>
    <w:rsid w:val="00D62F06"/>
    <w:rsid w:val="00D82948"/>
    <w:rsid w:val="00D833DB"/>
    <w:rsid w:val="00D969BB"/>
    <w:rsid w:val="00DA1572"/>
    <w:rsid w:val="00DC0E6D"/>
    <w:rsid w:val="00DD240B"/>
    <w:rsid w:val="00DD3033"/>
    <w:rsid w:val="00E12D86"/>
    <w:rsid w:val="00E425A9"/>
    <w:rsid w:val="00E47C8D"/>
    <w:rsid w:val="00E612C0"/>
    <w:rsid w:val="00E6234E"/>
    <w:rsid w:val="00E722F5"/>
    <w:rsid w:val="00E87D2B"/>
    <w:rsid w:val="00EA136D"/>
    <w:rsid w:val="00EA378C"/>
    <w:rsid w:val="00EB4BB5"/>
    <w:rsid w:val="00EC4636"/>
    <w:rsid w:val="00EC5651"/>
    <w:rsid w:val="00ED0DBB"/>
    <w:rsid w:val="00ED53DA"/>
    <w:rsid w:val="00EE0B37"/>
    <w:rsid w:val="00EE3514"/>
    <w:rsid w:val="00F018C6"/>
    <w:rsid w:val="00F07450"/>
    <w:rsid w:val="00F07DCA"/>
    <w:rsid w:val="00F23C59"/>
    <w:rsid w:val="00F2629E"/>
    <w:rsid w:val="00F3251F"/>
    <w:rsid w:val="00F350BF"/>
    <w:rsid w:val="00F5012D"/>
    <w:rsid w:val="00F7212F"/>
    <w:rsid w:val="00F92E2C"/>
    <w:rsid w:val="00FA2158"/>
    <w:rsid w:val="00FA3DC1"/>
    <w:rsid w:val="00FB0CDE"/>
    <w:rsid w:val="00FD34D1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5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Аверочкин</dc:creator>
  <cp:lastModifiedBy>Айзятуллова Расимя Вагизовна</cp:lastModifiedBy>
  <cp:revision>2</cp:revision>
  <cp:lastPrinted>2018-01-11T12:02:00Z</cp:lastPrinted>
  <dcterms:created xsi:type="dcterms:W3CDTF">2018-02-06T06:13:00Z</dcterms:created>
  <dcterms:modified xsi:type="dcterms:W3CDTF">2018-02-06T06:13:00Z</dcterms:modified>
</cp:coreProperties>
</file>